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B28B7" w14:textId="1CD36CEE" w:rsidR="0013281A" w:rsidRDefault="00D27429" w:rsidP="00A85834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8"/>
          <w:szCs w:val="28"/>
          <w:lang w:eastAsia="nb-NO"/>
        </w:rPr>
      </w:pPr>
      <w:r>
        <w:rPr>
          <w:rFonts w:eastAsia="Times New Roman" w:cstheme="minorHAnsi"/>
          <w:b/>
          <w:bCs/>
          <w:sz w:val="28"/>
          <w:szCs w:val="28"/>
          <w:lang w:eastAsia="nb-NO"/>
        </w:rPr>
        <w:t>Valg</w:t>
      </w:r>
      <w:r w:rsidR="00921E37">
        <w:rPr>
          <w:rFonts w:eastAsia="Times New Roman" w:cstheme="minorHAnsi"/>
          <w:b/>
          <w:bCs/>
          <w:sz w:val="28"/>
          <w:szCs w:val="28"/>
          <w:lang w:eastAsia="nb-NO"/>
        </w:rPr>
        <w:t>:</w:t>
      </w:r>
    </w:p>
    <w:p w14:paraId="6D840049" w14:textId="76069EBB" w:rsidR="0013281A" w:rsidRDefault="00921E37" w:rsidP="00A85834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8"/>
          <w:szCs w:val="28"/>
          <w:lang w:eastAsia="nb-NO"/>
        </w:rPr>
      </w:pPr>
      <w:r>
        <w:rPr>
          <w:rFonts w:eastAsia="Times New Roman" w:cstheme="minorHAnsi"/>
          <w:b/>
          <w:bCs/>
          <w:sz w:val="28"/>
          <w:szCs w:val="28"/>
          <w:lang w:eastAsia="nb-NO"/>
        </w:rPr>
        <w:t xml:space="preserve"> Forslag til styremedlemmer og varamedlemmer for 202</w:t>
      </w:r>
      <w:r w:rsidR="001D52F3">
        <w:rPr>
          <w:rFonts w:eastAsia="Times New Roman" w:cstheme="minorHAnsi"/>
          <w:b/>
          <w:bCs/>
          <w:sz w:val="28"/>
          <w:szCs w:val="28"/>
          <w:lang w:eastAsia="nb-NO"/>
        </w:rPr>
        <w:t>3</w:t>
      </w:r>
      <w:r w:rsidR="0013281A">
        <w:rPr>
          <w:rFonts w:eastAsia="Times New Roman" w:cstheme="minorHAnsi"/>
          <w:b/>
          <w:bCs/>
          <w:sz w:val="28"/>
          <w:szCs w:val="28"/>
          <w:lang w:eastAsia="nb-NO"/>
        </w:rPr>
        <w:t>:</w:t>
      </w:r>
    </w:p>
    <w:p w14:paraId="159EF8C4" w14:textId="2B85E0E7" w:rsidR="008C68B1" w:rsidRDefault="008C68B1" w:rsidP="00A85834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8"/>
          <w:szCs w:val="28"/>
          <w:lang w:eastAsia="nb-NO"/>
        </w:rPr>
      </w:pPr>
    </w:p>
    <w:p w14:paraId="13BDBF82" w14:textId="7D2C3854" w:rsidR="006B5172" w:rsidRPr="000518FD" w:rsidRDefault="006B5172" w:rsidP="00A85834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8"/>
          <w:szCs w:val="28"/>
          <w:lang w:eastAsia="nb-NO"/>
        </w:rPr>
      </w:pPr>
      <w:r>
        <w:rPr>
          <w:rFonts w:eastAsia="Times New Roman" w:cstheme="minorHAnsi"/>
          <w:b/>
          <w:bCs/>
          <w:sz w:val="28"/>
          <w:szCs w:val="28"/>
          <w:lang w:eastAsia="nb-NO"/>
        </w:rPr>
        <w:t>Alle varamedlemmer er på valg</w:t>
      </w:r>
    </w:p>
    <w:tbl>
      <w:tblPr>
        <w:tblStyle w:val="Vanligtabell3"/>
        <w:tblW w:w="31680" w:type="dxa"/>
        <w:tblLook w:val="04A0" w:firstRow="1" w:lastRow="0" w:firstColumn="1" w:lastColumn="0" w:noHBand="0" w:noVBand="1"/>
      </w:tblPr>
      <w:tblGrid>
        <w:gridCol w:w="2906"/>
        <w:gridCol w:w="2126"/>
        <w:gridCol w:w="5878"/>
        <w:gridCol w:w="5878"/>
        <w:gridCol w:w="3723"/>
        <w:gridCol w:w="3723"/>
        <w:gridCol w:w="3723"/>
        <w:gridCol w:w="3723"/>
      </w:tblGrid>
      <w:tr w:rsidR="006B5172" w14:paraId="5A0361CF" w14:textId="6396BA4F" w:rsidTr="006B51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906" w:type="dxa"/>
            <w:hideMark/>
          </w:tcPr>
          <w:p w14:paraId="752EEA49" w14:textId="77777777" w:rsidR="006B5172" w:rsidRDefault="006B5172" w:rsidP="00605D61">
            <w:pPr>
              <w:ind w:right="43"/>
              <w:rPr>
                <w:bCs w:val="0"/>
                <w:sz w:val="24"/>
              </w:rPr>
            </w:pPr>
            <w:r>
              <w:t>Britta Zeiner</w:t>
            </w:r>
          </w:p>
        </w:tc>
        <w:tc>
          <w:tcPr>
            <w:tcW w:w="2126" w:type="dxa"/>
            <w:hideMark/>
          </w:tcPr>
          <w:p w14:paraId="23DEEF6D" w14:textId="3A19729E" w:rsidR="006B5172" w:rsidRPr="00020233" w:rsidRDefault="00020233" w:rsidP="00605D61">
            <w:pPr>
              <w:ind w:right="4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Leder</w:t>
            </w:r>
          </w:p>
        </w:tc>
        <w:tc>
          <w:tcPr>
            <w:tcW w:w="5878" w:type="dxa"/>
            <w:hideMark/>
          </w:tcPr>
          <w:p w14:paraId="1151E881" w14:textId="0D28D803" w:rsidR="00020233" w:rsidRDefault="00020233" w:rsidP="00605D61">
            <w:pPr>
              <w:ind w:right="4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aps w:val="0"/>
              </w:rPr>
            </w:pPr>
            <w:r>
              <w:rPr>
                <w:b w:val="0"/>
              </w:rPr>
              <w:t>Berger og Rykkinn Vel</w:t>
            </w:r>
            <w:r w:rsidR="00921E37">
              <w:rPr>
                <w:b w:val="0"/>
              </w:rPr>
              <w:t xml:space="preserve">         </w:t>
            </w:r>
            <w:r w:rsidR="001D52F3">
              <w:rPr>
                <w:b w:val="0"/>
              </w:rPr>
              <w:t>ikke på valg</w:t>
            </w:r>
          </w:p>
          <w:p w14:paraId="3FFB8FF1" w14:textId="0E5164DF" w:rsidR="006B5172" w:rsidRDefault="006B5172" w:rsidP="00605D61">
            <w:pPr>
              <w:ind w:right="4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aps w:val="0"/>
              </w:rPr>
            </w:pPr>
            <w:r>
              <w:rPr>
                <w:bCs w:val="0"/>
              </w:rPr>
              <w:t xml:space="preserve">          </w:t>
            </w:r>
          </w:p>
          <w:p w14:paraId="3A93FAA5" w14:textId="37F4A8C6" w:rsidR="006B5172" w:rsidRDefault="006B5172" w:rsidP="00605D61">
            <w:pPr>
              <w:ind w:right="4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</w:p>
        </w:tc>
        <w:tc>
          <w:tcPr>
            <w:tcW w:w="5878" w:type="dxa"/>
          </w:tcPr>
          <w:p w14:paraId="0CD30537" w14:textId="77777777" w:rsidR="006B5172" w:rsidRDefault="006B5172" w:rsidP="00605D61">
            <w:pPr>
              <w:ind w:right="4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</w:p>
        </w:tc>
        <w:tc>
          <w:tcPr>
            <w:tcW w:w="3723" w:type="dxa"/>
          </w:tcPr>
          <w:p w14:paraId="28764C5B" w14:textId="77777777" w:rsidR="006B5172" w:rsidRDefault="006B5172" w:rsidP="00605D61">
            <w:pPr>
              <w:ind w:right="4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</w:p>
        </w:tc>
        <w:tc>
          <w:tcPr>
            <w:tcW w:w="3723" w:type="dxa"/>
          </w:tcPr>
          <w:p w14:paraId="5D5C08DD" w14:textId="77777777" w:rsidR="006B5172" w:rsidRDefault="006B5172" w:rsidP="00605D61">
            <w:pPr>
              <w:ind w:right="4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</w:p>
        </w:tc>
        <w:tc>
          <w:tcPr>
            <w:tcW w:w="3723" w:type="dxa"/>
          </w:tcPr>
          <w:p w14:paraId="2ECCDCE7" w14:textId="77777777" w:rsidR="006B5172" w:rsidRDefault="006B5172" w:rsidP="00605D61">
            <w:pPr>
              <w:ind w:right="4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</w:p>
        </w:tc>
        <w:tc>
          <w:tcPr>
            <w:tcW w:w="3723" w:type="dxa"/>
          </w:tcPr>
          <w:p w14:paraId="044362DD" w14:textId="77777777" w:rsidR="006B5172" w:rsidRDefault="006B5172" w:rsidP="00605D61">
            <w:pPr>
              <w:ind w:right="4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</w:p>
        </w:tc>
      </w:tr>
      <w:tr w:rsidR="006B5172" w14:paraId="78C1486B" w14:textId="28345CB4" w:rsidTr="006B51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6" w:type="dxa"/>
            <w:hideMark/>
          </w:tcPr>
          <w:p w14:paraId="4ECC222F" w14:textId="77777777" w:rsidR="006B5172" w:rsidRDefault="006B5172" w:rsidP="00605D61">
            <w:pPr>
              <w:ind w:right="43"/>
              <w:rPr>
                <w:bCs w:val="0"/>
              </w:rPr>
            </w:pPr>
            <w:r>
              <w:t>Olav Midtgarden</w:t>
            </w:r>
          </w:p>
        </w:tc>
        <w:tc>
          <w:tcPr>
            <w:tcW w:w="2126" w:type="dxa"/>
            <w:hideMark/>
          </w:tcPr>
          <w:p w14:paraId="084832B4" w14:textId="77777777" w:rsidR="006B5172" w:rsidRDefault="006B5172" w:rsidP="00605D61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Nestleder</w:t>
            </w:r>
          </w:p>
        </w:tc>
        <w:tc>
          <w:tcPr>
            <w:tcW w:w="5878" w:type="dxa"/>
            <w:hideMark/>
          </w:tcPr>
          <w:p w14:paraId="66F64C60" w14:textId="7C43885F" w:rsidR="006B5172" w:rsidRDefault="006B5172" w:rsidP="00605D61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Mannskapet på Rykkinn</w:t>
            </w:r>
            <w:r w:rsidR="00921E37">
              <w:rPr>
                <w:bCs/>
              </w:rPr>
              <w:t xml:space="preserve">            </w:t>
            </w:r>
            <w:r w:rsidR="001D52F3">
              <w:rPr>
                <w:bCs/>
              </w:rPr>
              <w:t>IKKE PÅ VALG</w:t>
            </w:r>
          </w:p>
          <w:p w14:paraId="0538D5FE" w14:textId="77777777" w:rsidR="00020233" w:rsidRDefault="00020233" w:rsidP="00605D61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  <w:p w14:paraId="54CDDDC2" w14:textId="30CDEC7D" w:rsidR="006B5172" w:rsidRDefault="006B5172" w:rsidP="00605D61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5878" w:type="dxa"/>
          </w:tcPr>
          <w:p w14:paraId="23CBE098" w14:textId="77777777" w:rsidR="006B5172" w:rsidRDefault="006B5172" w:rsidP="00605D61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723" w:type="dxa"/>
          </w:tcPr>
          <w:p w14:paraId="7BD52381" w14:textId="77777777" w:rsidR="006B5172" w:rsidRDefault="006B5172" w:rsidP="00605D61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723" w:type="dxa"/>
          </w:tcPr>
          <w:p w14:paraId="3ABFFBF5" w14:textId="77777777" w:rsidR="006B5172" w:rsidRDefault="006B5172" w:rsidP="00605D61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723" w:type="dxa"/>
          </w:tcPr>
          <w:p w14:paraId="7231B5A6" w14:textId="77777777" w:rsidR="006B5172" w:rsidRDefault="006B5172" w:rsidP="00605D61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723" w:type="dxa"/>
          </w:tcPr>
          <w:p w14:paraId="7812A4BA" w14:textId="77777777" w:rsidR="006B5172" w:rsidRDefault="006B5172" w:rsidP="00605D61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6B5172" w14:paraId="65A15DCF" w14:textId="7E46647C" w:rsidTr="006B517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6" w:type="dxa"/>
            <w:hideMark/>
          </w:tcPr>
          <w:p w14:paraId="2A04351F" w14:textId="46B4EE8C" w:rsidR="006B5172" w:rsidRDefault="001D52F3" w:rsidP="00D27429">
            <w:pPr>
              <w:ind w:right="43"/>
              <w:rPr>
                <w:bCs w:val="0"/>
              </w:rPr>
            </w:pPr>
            <w:r>
              <w:rPr>
                <w:bCs w:val="0"/>
              </w:rPr>
              <w:t>Nina Skui Lindvig</w:t>
            </w:r>
          </w:p>
        </w:tc>
        <w:tc>
          <w:tcPr>
            <w:tcW w:w="2126" w:type="dxa"/>
            <w:hideMark/>
          </w:tcPr>
          <w:p w14:paraId="7E76B0A9" w14:textId="77777777" w:rsidR="006B5172" w:rsidRDefault="006B5172" w:rsidP="00605D61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Styremedlem</w:t>
            </w:r>
          </w:p>
        </w:tc>
        <w:tc>
          <w:tcPr>
            <w:tcW w:w="5878" w:type="dxa"/>
            <w:hideMark/>
          </w:tcPr>
          <w:p w14:paraId="7DF6FC3B" w14:textId="037BE611" w:rsidR="006B5172" w:rsidRDefault="006B5172" w:rsidP="00605D61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Bryn menighet</w:t>
            </w:r>
            <w:r w:rsidR="001D52F3">
              <w:rPr>
                <w:bCs/>
              </w:rPr>
              <w:t xml:space="preserve">                             IKKE PÅ VALG</w:t>
            </w:r>
          </w:p>
          <w:p w14:paraId="54447D0C" w14:textId="77777777" w:rsidR="00DB6D3C" w:rsidRDefault="00DB6D3C" w:rsidP="00605D61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  <w:p w14:paraId="2A6451C3" w14:textId="073761D7" w:rsidR="00020233" w:rsidRDefault="00020233" w:rsidP="00605D61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5878" w:type="dxa"/>
          </w:tcPr>
          <w:p w14:paraId="7C545C6B" w14:textId="77777777" w:rsidR="006B5172" w:rsidRDefault="006B5172" w:rsidP="00605D61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723" w:type="dxa"/>
          </w:tcPr>
          <w:p w14:paraId="6D89DF0E" w14:textId="77777777" w:rsidR="006B5172" w:rsidRDefault="006B5172" w:rsidP="00605D61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723" w:type="dxa"/>
          </w:tcPr>
          <w:p w14:paraId="5D3F1F95" w14:textId="77777777" w:rsidR="006B5172" w:rsidRDefault="006B5172" w:rsidP="00605D61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723" w:type="dxa"/>
          </w:tcPr>
          <w:p w14:paraId="59AB8EF0" w14:textId="77777777" w:rsidR="006B5172" w:rsidRDefault="006B5172" w:rsidP="00605D61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723" w:type="dxa"/>
          </w:tcPr>
          <w:p w14:paraId="2597780A" w14:textId="77777777" w:rsidR="006B5172" w:rsidRDefault="006B5172" w:rsidP="00605D61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6B5172" w14:paraId="7C532AD5" w14:textId="3EE4CBDC" w:rsidTr="006B51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6" w:type="dxa"/>
            <w:hideMark/>
          </w:tcPr>
          <w:p w14:paraId="7A98C256" w14:textId="77777777" w:rsidR="006B5172" w:rsidRDefault="006B5172" w:rsidP="00605D61">
            <w:pPr>
              <w:ind w:right="43"/>
              <w:rPr>
                <w:bCs w:val="0"/>
              </w:rPr>
            </w:pPr>
            <w:r>
              <w:t>Lucia Sennesvik</w:t>
            </w:r>
          </w:p>
        </w:tc>
        <w:tc>
          <w:tcPr>
            <w:tcW w:w="2126" w:type="dxa"/>
            <w:hideMark/>
          </w:tcPr>
          <w:p w14:paraId="51644BE9" w14:textId="77777777" w:rsidR="006B5172" w:rsidRDefault="006B5172" w:rsidP="00605D61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Økonomiansvarlig</w:t>
            </w:r>
          </w:p>
        </w:tc>
        <w:tc>
          <w:tcPr>
            <w:tcW w:w="5878" w:type="dxa"/>
            <w:hideMark/>
          </w:tcPr>
          <w:p w14:paraId="22916AF6" w14:textId="43ABB757" w:rsidR="00020233" w:rsidRDefault="006B5172" w:rsidP="00605D61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Uavhengig</w:t>
            </w:r>
            <w:r w:rsidR="00921E37">
              <w:rPr>
                <w:bCs/>
              </w:rPr>
              <w:t xml:space="preserve">                                    </w:t>
            </w:r>
            <w:r w:rsidR="001D52F3">
              <w:rPr>
                <w:bCs/>
              </w:rPr>
              <w:t>IKKE PÅ VALG</w:t>
            </w:r>
          </w:p>
          <w:p w14:paraId="6E304C4D" w14:textId="77777777" w:rsidR="00020233" w:rsidRDefault="00020233" w:rsidP="00605D61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  <w:p w14:paraId="0FC10E6D" w14:textId="11DCFE55" w:rsidR="006B5172" w:rsidRDefault="006B5172" w:rsidP="00605D61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5878" w:type="dxa"/>
          </w:tcPr>
          <w:p w14:paraId="4AE9D061" w14:textId="77777777" w:rsidR="006B5172" w:rsidRDefault="006B5172" w:rsidP="00605D61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723" w:type="dxa"/>
          </w:tcPr>
          <w:p w14:paraId="6A6D818C" w14:textId="77777777" w:rsidR="006B5172" w:rsidRDefault="006B5172" w:rsidP="00605D61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723" w:type="dxa"/>
          </w:tcPr>
          <w:p w14:paraId="060FD4C5" w14:textId="77777777" w:rsidR="006B5172" w:rsidRDefault="006B5172" w:rsidP="00605D61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723" w:type="dxa"/>
          </w:tcPr>
          <w:p w14:paraId="2862352D" w14:textId="77777777" w:rsidR="006B5172" w:rsidRDefault="006B5172" w:rsidP="00605D61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723" w:type="dxa"/>
          </w:tcPr>
          <w:p w14:paraId="5A9ECE3F" w14:textId="77777777" w:rsidR="006B5172" w:rsidRDefault="006B5172" w:rsidP="00605D61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6B5172" w14:paraId="447BD109" w14:textId="195B2AFE" w:rsidTr="006B517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6" w:type="dxa"/>
            <w:hideMark/>
          </w:tcPr>
          <w:p w14:paraId="1D9F3946" w14:textId="77777777" w:rsidR="006B5172" w:rsidRDefault="006B5172" w:rsidP="00605D61">
            <w:pPr>
              <w:ind w:right="43"/>
              <w:rPr>
                <w:bCs w:val="0"/>
              </w:rPr>
            </w:pPr>
            <w:r>
              <w:t>Ragnhild Oma</w:t>
            </w:r>
          </w:p>
        </w:tc>
        <w:tc>
          <w:tcPr>
            <w:tcW w:w="2126" w:type="dxa"/>
            <w:hideMark/>
          </w:tcPr>
          <w:p w14:paraId="0064EAB4" w14:textId="77777777" w:rsidR="006B5172" w:rsidRDefault="006B5172" w:rsidP="00605D61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Styremedlem</w:t>
            </w:r>
          </w:p>
        </w:tc>
        <w:tc>
          <w:tcPr>
            <w:tcW w:w="5878" w:type="dxa"/>
            <w:hideMark/>
          </w:tcPr>
          <w:p w14:paraId="6346B4F6" w14:textId="2DA56304" w:rsidR="006B5172" w:rsidRDefault="006B5172" w:rsidP="00605D61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Uavhengig</w:t>
            </w:r>
            <w:r w:rsidR="00921E37">
              <w:rPr>
                <w:bCs/>
              </w:rPr>
              <w:t xml:space="preserve">                                    </w:t>
            </w:r>
            <w:r w:rsidR="001D52F3">
              <w:rPr>
                <w:bCs/>
              </w:rPr>
              <w:t>TAR GJENVALG 1 ÅR</w:t>
            </w:r>
          </w:p>
          <w:p w14:paraId="682995D0" w14:textId="7CA1FC43" w:rsidR="00921E37" w:rsidRDefault="00921E37" w:rsidP="00605D61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 xml:space="preserve">                                              </w:t>
            </w:r>
          </w:p>
          <w:p w14:paraId="3A8CBEAD" w14:textId="4DEC12C5" w:rsidR="00020233" w:rsidRDefault="00020233" w:rsidP="00605D61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5878" w:type="dxa"/>
          </w:tcPr>
          <w:p w14:paraId="22FECD47" w14:textId="77777777" w:rsidR="006B5172" w:rsidRDefault="006B5172" w:rsidP="00605D61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723" w:type="dxa"/>
          </w:tcPr>
          <w:p w14:paraId="598D1F86" w14:textId="77777777" w:rsidR="006B5172" w:rsidRDefault="006B5172" w:rsidP="00605D61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723" w:type="dxa"/>
          </w:tcPr>
          <w:p w14:paraId="15FF3BF0" w14:textId="77777777" w:rsidR="006B5172" w:rsidRDefault="006B5172" w:rsidP="00605D61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723" w:type="dxa"/>
          </w:tcPr>
          <w:p w14:paraId="7BAB1B02" w14:textId="77777777" w:rsidR="006B5172" w:rsidRDefault="006B5172" w:rsidP="00605D61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723" w:type="dxa"/>
          </w:tcPr>
          <w:p w14:paraId="6E381E19" w14:textId="77777777" w:rsidR="006B5172" w:rsidRDefault="006B5172" w:rsidP="00605D61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6B5172" w14:paraId="406E2CB8" w14:textId="79E7A761" w:rsidTr="006B51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6" w:type="dxa"/>
            <w:hideMark/>
          </w:tcPr>
          <w:p w14:paraId="5D0F147E" w14:textId="55097240" w:rsidR="006B5172" w:rsidRDefault="006B5172" w:rsidP="00605D61">
            <w:pPr>
              <w:ind w:right="43"/>
              <w:rPr>
                <w:bCs w:val="0"/>
              </w:rPr>
            </w:pPr>
            <w:r>
              <w:rPr>
                <w:bCs w:val="0"/>
              </w:rPr>
              <w:t>Fiaz Mirzra</w:t>
            </w:r>
          </w:p>
        </w:tc>
        <w:tc>
          <w:tcPr>
            <w:tcW w:w="2126" w:type="dxa"/>
            <w:hideMark/>
          </w:tcPr>
          <w:p w14:paraId="269217E4" w14:textId="77777777" w:rsidR="006B5172" w:rsidRDefault="006B5172" w:rsidP="00605D61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Styremedlem</w:t>
            </w:r>
          </w:p>
        </w:tc>
        <w:tc>
          <w:tcPr>
            <w:tcW w:w="5878" w:type="dxa"/>
            <w:hideMark/>
          </w:tcPr>
          <w:p w14:paraId="167EFE1E" w14:textId="57FC39BB" w:rsidR="006B5172" w:rsidRDefault="006B5172" w:rsidP="00605D61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Moskeen</w:t>
            </w:r>
            <w:r w:rsidR="00921E37">
              <w:rPr>
                <w:bCs/>
              </w:rPr>
              <w:t xml:space="preserve">                                       </w:t>
            </w:r>
            <w:r w:rsidR="001D52F3">
              <w:rPr>
                <w:bCs/>
              </w:rPr>
              <w:t>IKKE PÅ VALG</w:t>
            </w:r>
          </w:p>
          <w:p w14:paraId="023FB273" w14:textId="77777777" w:rsidR="00504855" w:rsidRDefault="00504855" w:rsidP="00605D61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  <w:p w14:paraId="4DAB51CE" w14:textId="27C39D87" w:rsidR="00020233" w:rsidRDefault="00020233" w:rsidP="00605D61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5878" w:type="dxa"/>
          </w:tcPr>
          <w:p w14:paraId="77FCE988" w14:textId="77777777" w:rsidR="006B5172" w:rsidRDefault="006B5172" w:rsidP="00605D61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723" w:type="dxa"/>
          </w:tcPr>
          <w:p w14:paraId="470D2FA5" w14:textId="77777777" w:rsidR="006B5172" w:rsidRDefault="006B5172" w:rsidP="00605D61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723" w:type="dxa"/>
          </w:tcPr>
          <w:p w14:paraId="5FE9AD13" w14:textId="77777777" w:rsidR="006B5172" w:rsidRDefault="006B5172" w:rsidP="00605D61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723" w:type="dxa"/>
          </w:tcPr>
          <w:p w14:paraId="22A18D78" w14:textId="77777777" w:rsidR="006B5172" w:rsidRDefault="006B5172" w:rsidP="00605D61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723" w:type="dxa"/>
          </w:tcPr>
          <w:p w14:paraId="2ABCE6B9" w14:textId="77777777" w:rsidR="006B5172" w:rsidRDefault="006B5172" w:rsidP="00605D61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6B5172" w14:paraId="3E98C09F" w14:textId="2BEC0E8A" w:rsidTr="006B517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6" w:type="dxa"/>
            <w:hideMark/>
          </w:tcPr>
          <w:p w14:paraId="5DB6635D" w14:textId="77777777" w:rsidR="006B5172" w:rsidRDefault="006B5172" w:rsidP="00605D61">
            <w:pPr>
              <w:ind w:right="43"/>
              <w:rPr>
                <w:bCs w:val="0"/>
              </w:rPr>
            </w:pPr>
            <w:r>
              <w:t>Mette Dahle Emaus</w:t>
            </w:r>
          </w:p>
        </w:tc>
        <w:tc>
          <w:tcPr>
            <w:tcW w:w="2126" w:type="dxa"/>
            <w:hideMark/>
          </w:tcPr>
          <w:p w14:paraId="390EBC6E" w14:textId="6CC6ACC0" w:rsidR="006B5172" w:rsidRDefault="006B5172" w:rsidP="00605D61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Sekretær</w:t>
            </w:r>
          </w:p>
        </w:tc>
        <w:tc>
          <w:tcPr>
            <w:tcW w:w="5878" w:type="dxa"/>
            <w:hideMark/>
          </w:tcPr>
          <w:p w14:paraId="532B84D1" w14:textId="60AD8E63" w:rsidR="006B5172" w:rsidRDefault="006B5172" w:rsidP="00605D61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Uavhengig</w:t>
            </w:r>
            <w:r w:rsidR="00852637">
              <w:rPr>
                <w:bCs/>
              </w:rPr>
              <w:t xml:space="preserve">                                     </w:t>
            </w:r>
            <w:r w:rsidR="001D52F3">
              <w:rPr>
                <w:bCs/>
              </w:rPr>
              <w:t>TAR GJENVALG 1 ÅR</w:t>
            </w:r>
          </w:p>
          <w:p w14:paraId="7D3C5709" w14:textId="77777777" w:rsidR="00504855" w:rsidRDefault="00504855" w:rsidP="00605D61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  <w:p w14:paraId="055F930B" w14:textId="203CAFA8" w:rsidR="006B5172" w:rsidRDefault="006B5172" w:rsidP="00605D61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5878" w:type="dxa"/>
          </w:tcPr>
          <w:p w14:paraId="2DFD8F1C" w14:textId="77777777" w:rsidR="006B5172" w:rsidRDefault="006B5172" w:rsidP="00605D61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723" w:type="dxa"/>
          </w:tcPr>
          <w:p w14:paraId="19F69AFA" w14:textId="77777777" w:rsidR="006B5172" w:rsidRDefault="006B5172" w:rsidP="00605D61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723" w:type="dxa"/>
          </w:tcPr>
          <w:p w14:paraId="24A4304E" w14:textId="12F6F65F" w:rsidR="006B5172" w:rsidRDefault="001D52F3" w:rsidP="00605D61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 xml:space="preserve"> </w:t>
            </w:r>
          </w:p>
        </w:tc>
        <w:tc>
          <w:tcPr>
            <w:tcW w:w="3723" w:type="dxa"/>
          </w:tcPr>
          <w:p w14:paraId="49DDDEC0" w14:textId="77777777" w:rsidR="006B5172" w:rsidRDefault="006B5172" w:rsidP="00605D61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723" w:type="dxa"/>
          </w:tcPr>
          <w:p w14:paraId="5FB7515A" w14:textId="77777777" w:rsidR="006B5172" w:rsidRDefault="006B5172" w:rsidP="00605D61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6B5172" w14:paraId="615BCF38" w14:textId="16B8CF3A" w:rsidTr="006B51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6" w:type="dxa"/>
            <w:hideMark/>
          </w:tcPr>
          <w:p w14:paraId="05227360" w14:textId="1A4905E9" w:rsidR="006B5172" w:rsidRDefault="001D52F3" w:rsidP="00605D61">
            <w:pPr>
              <w:ind w:right="43"/>
              <w:rPr>
                <w:bCs w:val="0"/>
              </w:rPr>
            </w:pPr>
            <w:r>
              <w:rPr>
                <w:bCs w:val="0"/>
              </w:rPr>
              <w:t xml:space="preserve">øYVIND jORDHEIM                                           </w:t>
            </w:r>
          </w:p>
        </w:tc>
        <w:tc>
          <w:tcPr>
            <w:tcW w:w="2126" w:type="dxa"/>
            <w:hideMark/>
          </w:tcPr>
          <w:p w14:paraId="15B0D4A9" w14:textId="77777777" w:rsidR="006B5172" w:rsidRDefault="006B5172" w:rsidP="00605D61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Varamedlem</w:t>
            </w:r>
          </w:p>
        </w:tc>
        <w:tc>
          <w:tcPr>
            <w:tcW w:w="5878" w:type="dxa"/>
            <w:hideMark/>
          </w:tcPr>
          <w:p w14:paraId="70C0C4AF" w14:textId="65564032" w:rsidR="006B5172" w:rsidRDefault="001D52F3" w:rsidP="00605D61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Berger og Rykkinn Vel                 TAR GJENVALG</w:t>
            </w:r>
          </w:p>
          <w:p w14:paraId="6A9051D3" w14:textId="77777777" w:rsidR="00020233" w:rsidRDefault="00020233" w:rsidP="00605D61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  <w:p w14:paraId="3BDB265F" w14:textId="47931606" w:rsidR="006B5172" w:rsidRDefault="006B5172" w:rsidP="00605D61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5878" w:type="dxa"/>
          </w:tcPr>
          <w:p w14:paraId="74C0A983" w14:textId="77777777" w:rsidR="006B5172" w:rsidRDefault="006B5172" w:rsidP="00605D61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723" w:type="dxa"/>
          </w:tcPr>
          <w:p w14:paraId="4AF29C44" w14:textId="77777777" w:rsidR="006B5172" w:rsidRDefault="006B5172" w:rsidP="00605D61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723" w:type="dxa"/>
          </w:tcPr>
          <w:p w14:paraId="5861BF62" w14:textId="77777777" w:rsidR="006B5172" w:rsidRDefault="006B5172" w:rsidP="00605D61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723" w:type="dxa"/>
          </w:tcPr>
          <w:p w14:paraId="38F7F4E9" w14:textId="77777777" w:rsidR="006B5172" w:rsidRDefault="006B5172" w:rsidP="00605D61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723" w:type="dxa"/>
          </w:tcPr>
          <w:p w14:paraId="1B7B4E1D" w14:textId="77777777" w:rsidR="006B5172" w:rsidRDefault="006B5172" w:rsidP="00605D61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6B5172" w14:paraId="704CB41D" w14:textId="64705C3D" w:rsidTr="006B517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6" w:type="dxa"/>
            <w:hideMark/>
          </w:tcPr>
          <w:p w14:paraId="1A2986D7" w14:textId="77777777" w:rsidR="006B5172" w:rsidRDefault="006B5172" w:rsidP="00605D61">
            <w:pPr>
              <w:ind w:right="43"/>
              <w:rPr>
                <w:bCs w:val="0"/>
              </w:rPr>
            </w:pPr>
            <w:r>
              <w:t>Hilde Torp</w:t>
            </w:r>
          </w:p>
        </w:tc>
        <w:tc>
          <w:tcPr>
            <w:tcW w:w="2126" w:type="dxa"/>
            <w:hideMark/>
          </w:tcPr>
          <w:p w14:paraId="4626A45F" w14:textId="77777777" w:rsidR="006B5172" w:rsidRDefault="006B5172" w:rsidP="00605D61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Varamedlem</w:t>
            </w:r>
          </w:p>
        </w:tc>
        <w:tc>
          <w:tcPr>
            <w:tcW w:w="5878" w:type="dxa"/>
            <w:hideMark/>
          </w:tcPr>
          <w:p w14:paraId="5EA94024" w14:textId="2A790A76" w:rsidR="006B5172" w:rsidRDefault="006B5172" w:rsidP="00605D61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Sammen for Rykkinn</w:t>
            </w:r>
            <w:r w:rsidR="00852637">
              <w:rPr>
                <w:bCs/>
              </w:rPr>
              <w:t xml:space="preserve">                   </w:t>
            </w:r>
            <w:r w:rsidR="001D52F3">
              <w:rPr>
                <w:bCs/>
              </w:rPr>
              <w:t>TAR GJENVALG</w:t>
            </w:r>
            <w:r w:rsidR="00852637">
              <w:rPr>
                <w:bCs/>
              </w:rPr>
              <w:t xml:space="preserve">       </w:t>
            </w:r>
          </w:p>
          <w:p w14:paraId="7320F86B" w14:textId="77777777" w:rsidR="00852637" w:rsidRDefault="00852637" w:rsidP="00605D61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  <w:p w14:paraId="537CA82D" w14:textId="3D9FF78D" w:rsidR="00020233" w:rsidRDefault="00020233" w:rsidP="00605D61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5878" w:type="dxa"/>
          </w:tcPr>
          <w:p w14:paraId="4D1DA9AF" w14:textId="77777777" w:rsidR="006B5172" w:rsidRDefault="006B5172" w:rsidP="00605D61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723" w:type="dxa"/>
          </w:tcPr>
          <w:p w14:paraId="458F88B8" w14:textId="77777777" w:rsidR="006B5172" w:rsidRDefault="006B5172" w:rsidP="00605D61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723" w:type="dxa"/>
          </w:tcPr>
          <w:p w14:paraId="2E7CDEA6" w14:textId="77777777" w:rsidR="006B5172" w:rsidRDefault="006B5172" w:rsidP="00605D61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723" w:type="dxa"/>
          </w:tcPr>
          <w:p w14:paraId="07765E0D" w14:textId="77777777" w:rsidR="006B5172" w:rsidRDefault="006B5172" w:rsidP="00605D61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723" w:type="dxa"/>
          </w:tcPr>
          <w:p w14:paraId="6302C0BC" w14:textId="77777777" w:rsidR="006B5172" w:rsidRDefault="006B5172" w:rsidP="00605D61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6B5172" w14:paraId="24762E0A" w14:textId="7BA8C5FC" w:rsidTr="006B51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6" w:type="dxa"/>
            <w:hideMark/>
          </w:tcPr>
          <w:p w14:paraId="49A6C0B5" w14:textId="77777777" w:rsidR="006B5172" w:rsidRDefault="006B5172" w:rsidP="00605D61">
            <w:pPr>
              <w:ind w:right="43"/>
              <w:rPr>
                <w:bCs w:val="0"/>
              </w:rPr>
            </w:pPr>
            <w:r>
              <w:t>John Bellis</w:t>
            </w:r>
          </w:p>
        </w:tc>
        <w:tc>
          <w:tcPr>
            <w:tcW w:w="2126" w:type="dxa"/>
            <w:hideMark/>
          </w:tcPr>
          <w:p w14:paraId="1D3BC97B" w14:textId="77777777" w:rsidR="006B5172" w:rsidRDefault="006B5172" w:rsidP="00605D61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Varamedlem</w:t>
            </w:r>
          </w:p>
        </w:tc>
        <w:tc>
          <w:tcPr>
            <w:tcW w:w="5878" w:type="dxa"/>
            <w:hideMark/>
          </w:tcPr>
          <w:p w14:paraId="3174BD83" w14:textId="00932850" w:rsidR="006B5172" w:rsidRDefault="006B5172" w:rsidP="00605D61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RYKTE</w:t>
            </w:r>
            <w:r w:rsidR="00852637">
              <w:rPr>
                <w:bCs/>
              </w:rPr>
              <w:t xml:space="preserve">                                             </w:t>
            </w:r>
            <w:r w:rsidR="001D52F3">
              <w:rPr>
                <w:bCs/>
              </w:rPr>
              <w:t>TAR GJENVALG</w:t>
            </w:r>
            <w:r w:rsidR="00852637">
              <w:rPr>
                <w:bCs/>
              </w:rPr>
              <w:t xml:space="preserve">  </w:t>
            </w:r>
          </w:p>
          <w:p w14:paraId="2E37F603" w14:textId="77777777" w:rsidR="00852637" w:rsidRDefault="00852637" w:rsidP="00605D61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  <w:p w14:paraId="19AD327A" w14:textId="44197274" w:rsidR="00020233" w:rsidRDefault="00020233" w:rsidP="00605D61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5878" w:type="dxa"/>
          </w:tcPr>
          <w:p w14:paraId="4C43C24B" w14:textId="77777777" w:rsidR="006B5172" w:rsidRDefault="006B5172" w:rsidP="00605D61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723" w:type="dxa"/>
          </w:tcPr>
          <w:p w14:paraId="14C03EA6" w14:textId="77777777" w:rsidR="006B5172" w:rsidRDefault="006B5172" w:rsidP="00605D61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723" w:type="dxa"/>
          </w:tcPr>
          <w:p w14:paraId="2E302193" w14:textId="77777777" w:rsidR="006B5172" w:rsidRDefault="006B5172" w:rsidP="00605D61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723" w:type="dxa"/>
          </w:tcPr>
          <w:p w14:paraId="0784D1E2" w14:textId="77777777" w:rsidR="006B5172" w:rsidRDefault="006B5172" w:rsidP="00605D61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723" w:type="dxa"/>
          </w:tcPr>
          <w:p w14:paraId="0D74778A" w14:textId="77777777" w:rsidR="006B5172" w:rsidRDefault="006B5172" w:rsidP="00605D61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6B5172" w14:paraId="069AC8D7" w14:textId="481A9198" w:rsidTr="006B517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6" w:type="dxa"/>
            <w:hideMark/>
          </w:tcPr>
          <w:p w14:paraId="64D1068E" w14:textId="77777777" w:rsidR="006B5172" w:rsidRDefault="006B5172" w:rsidP="00605D61">
            <w:pPr>
              <w:ind w:right="43"/>
              <w:rPr>
                <w:bCs w:val="0"/>
              </w:rPr>
            </w:pPr>
            <w:r>
              <w:t>Per H. Hansen</w:t>
            </w:r>
          </w:p>
        </w:tc>
        <w:tc>
          <w:tcPr>
            <w:tcW w:w="2126" w:type="dxa"/>
            <w:hideMark/>
          </w:tcPr>
          <w:p w14:paraId="41F55605" w14:textId="77777777" w:rsidR="006B5172" w:rsidRDefault="006B5172" w:rsidP="00605D61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Varamedlem</w:t>
            </w:r>
          </w:p>
        </w:tc>
        <w:tc>
          <w:tcPr>
            <w:tcW w:w="5878" w:type="dxa"/>
            <w:hideMark/>
          </w:tcPr>
          <w:p w14:paraId="78D4EF1A" w14:textId="1C85DB88" w:rsidR="00020233" w:rsidRDefault="006B5172" w:rsidP="00D60F21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Mannskapet på Rykkinn/</w:t>
            </w:r>
            <w:r w:rsidR="00852637">
              <w:rPr>
                <w:bCs/>
              </w:rPr>
              <w:t xml:space="preserve">        </w:t>
            </w:r>
            <w:r w:rsidR="00504855">
              <w:rPr>
                <w:bCs/>
              </w:rPr>
              <w:t xml:space="preserve"> </w:t>
            </w:r>
            <w:r w:rsidR="00852637">
              <w:rPr>
                <w:bCs/>
              </w:rPr>
              <w:t xml:space="preserve">   </w:t>
            </w:r>
            <w:r w:rsidR="001D52F3">
              <w:rPr>
                <w:bCs/>
              </w:rPr>
              <w:t xml:space="preserve">TAR GJENVALG </w:t>
            </w:r>
          </w:p>
          <w:p w14:paraId="7BF1CEE3" w14:textId="43ED5B4F" w:rsidR="006B5172" w:rsidRDefault="006B5172" w:rsidP="00D60F21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speiderne</w:t>
            </w:r>
          </w:p>
        </w:tc>
        <w:tc>
          <w:tcPr>
            <w:tcW w:w="5878" w:type="dxa"/>
          </w:tcPr>
          <w:p w14:paraId="2DB5D300" w14:textId="77777777" w:rsidR="006B5172" w:rsidRDefault="006B5172" w:rsidP="00D60F21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723" w:type="dxa"/>
          </w:tcPr>
          <w:p w14:paraId="3E50515B" w14:textId="77777777" w:rsidR="006B5172" w:rsidRDefault="006B5172" w:rsidP="00D60F21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723" w:type="dxa"/>
          </w:tcPr>
          <w:p w14:paraId="2A4DE16F" w14:textId="77777777" w:rsidR="006B5172" w:rsidRDefault="006B5172" w:rsidP="00D60F21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723" w:type="dxa"/>
          </w:tcPr>
          <w:p w14:paraId="08CE1CD8" w14:textId="77777777" w:rsidR="006B5172" w:rsidRDefault="006B5172" w:rsidP="00D60F21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723" w:type="dxa"/>
          </w:tcPr>
          <w:p w14:paraId="663542D0" w14:textId="77777777" w:rsidR="006B5172" w:rsidRDefault="006B5172" w:rsidP="00D60F21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6B5172" w14:paraId="5F5FB7AF" w14:textId="2451162F" w:rsidTr="006B51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6" w:type="dxa"/>
            <w:hideMark/>
          </w:tcPr>
          <w:p w14:paraId="7B1782A5" w14:textId="77777777" w:rsidR="006B5172" w:rsidRDefault="006B5172" w:rsidP="00605D61">
            <w:pPr>
              <w:ind w:right="43"/>
              <w:rPr>
                <w:bCs w:val="0"/>
              </w:rPr>
            </w:pPr>
            <w:r>
              <w:t>Gro Anita Haugen</w:t>
            </w:r>
          </w:p>
        </w:tc>
        <w:tc>
          <w:tcPr>
            <w:tcW w:w="2126" w:type="dxa"/>
            <w:hideMark/>
          </w:tcPr>
          <w:p w14:paraId="4FFBEA07" w14:textId="77777777" w:rsidR="006B5172" w:rsidRDefault="006B5172" w:rsidP="00605D61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Varamedlem</w:t>
            </w:r>
          </w:p>
        </w:tc>
        <w:tc>
          <w:tcPr>
            <w:tcW w:w="5878" w:type="dxa"/>
            <w:hideMark/>
          </w:tcPr>
          <w:p w14:paraId="15B421BC" w14:textId="38E99947" w:rsidR="006B5172" w:rsidRDefault="006B5172" w:rsidP="00605D61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Bryn menighet</w:t>
            </w:r>
            <w:r w:rsidR="00852637">
              <w:rPr>
                <w:bCs/>
              </w:rPr>
              <w:t xml:space="preserve">                              </w:t>
            </w:r>
            <w:r w:rsidR="001D52F3">
              <w:rPr>
                <w:bCs/>
              </w:rPr>
              <w:t>TAR GJENVALG</w:t>
            </w:r>
          </w:p>
          <w:p w14:paraId="5CD6858E" w14:textId="77777777" w:rsidR="00020233" w:rsidRDefault="00020233" w:rsidP="00605D61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  <w:p w14:paraId="0E4DF293" w14:textId="44BCAFE1" w:rsidR="006B5172" w:rsidRDefault="006B5172" w:rsidP="00605D61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5878" w:type="dxa"/>
          </w:tcPr>
          <w:p w14:paraId="60BD9622" w14:textId="77777777" w:rsidR="006B5172" w:rsidRDefault="006B5172" w:rsidP="00605D61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723" w:type="dxa"/>
          </w:tcPr>
          <w:p w14:paraId="55CCBCC6" w14:textId="77777777" w:rsidR="006B5172" w:rsidRDefault="006B5172" w:rsidP="00605D61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723" w:type="dxa"/>
          </w:tcPr>
          <w:p w14:paraId="2A72DE82" w14:textId="77777777" w:rsidR="006B5172" w:rsidRDefault="006B5172" w:rsidP="00605D61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723" w:type="dxa"/>
          </w:tcPr>
          <w:p w14:paraId="13CEEE42" w14:textId="77777777" w:rsidR="006B5172" w:rsidRDefault="006B5172" w:rsidP="00605D61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723" w:type="dxa"/>
          </w:tcPr>
          <w:p w14:paraId="049702F7" w14:textId="77777777" w:rsidR="006B5172" w:rsidRDefault="006B5172" w:rsidP="00605D61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6B5172" w14:paraId="1D139B02" w14:textId="30597EEB" w:rsidTr="006B517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6" w:type="dxa"/>
            <w:hideMark/>
          </w:tcPr>
          <w:p w14:paraId="76169CF2" w14:textId="3CB6158C" w:rsidR="006B5172" w:rsidRDefault="006B5172" w:rsidP="00605D61">
            <w:pPr>
              <w:ind w:right="43"/>
              <w:rPr>
                <w:bCs w:val="0"/>
              </w:rPr>
            </w:pPr>
            <w:r>
              <w:t>Alf Robert Nyborg Håland</w:t>
            </w:r>
          </w:p>
        </w:tc>
        <w:tc>
          <w:tcPr>
            <w:tcW w:w="2126" w:type="dxa"/>
            <w:hideMark/>
          </w:tcPr>
          <w:p w14:paraId="5C8FF117" w14:textId="77777777" w:rsidR="006B5172" w:rsidRDefault="006B5172" w:rsidP="00605D61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Varamedlem</w:t>
            </w:r>
          </w:p>
        </w:tc>
        <w:tc>
          <w:tcPr>
            <w:tcW w:w="5878" w:type="dxa"/>
            <w:hideMark/>
          </w:tcPr>
          <w:p w14:paraId="4D4CB268" w14:textId="3AE1AACD" w:rsidR="006B5172" w:rsidRDefault="006B5172" w:rsidP="00605D61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Norsk Folkehjelp</w:t>
            </w:r>
            <w:r w:rsidR="00852637">
              <w:rPr>
                <w:bCs/>
              </w:rPr>
              <w:t xml:space="preserve">                           </w:t>
            </w:r>
            <w:r w:rsidR="001D52F3">
              <w:rPr>
                <w:bCs/>
              </w:rPr>
              <w:t>TAR GJENVALG</w:t>
            </w:r>
          </w:p>
          <w:p w14:paraId="1920DEE4" w14:textId="12652A42" w:rsidR="00020233" w:rsidRDefault="00020233" w:rsidP="00605D61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5878" w:type="dxa"/>
          </w:tcPr>
          <w:p w14:paraId="75E9423F" w14:textId="77777777" w:rsidR="006B5172" w:rsidRDefault="006B5172" w:rsidP="00605D61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723" w:type="dxa"/>
          </w:tcPr>
          <w:p w14:paraId="7466D842" w14:textId="77777777" w:rsidR="006B5172" w:rsidRDefault="006B5172" w:rsidP="00605D61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723" w:type="dxa"/>
          </w:tcPr>
          <w:p w14:paraId="2883427B" w14:textId="77777777" w:rsidR="006B5172" w:rsidRDefault="006B5172" w:rsidP="00605D61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723" w:type="dxa"/>
          </w:tcPr>
          <w:p w14:paraId="4E9A2EBE" w14:textId="77777777" w:rsidR="006B5172" w:rsidRDefault="006B5172" w:rsidP="00605D61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723" w:type="dxa"/>
          </w:tcPr>
          <w:p w14:paraId="0C00027F" w14:textId="77777777" w:rsidR="006B5172" w:rsidRDefault="006B5172" w:rsidP="00605D61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6B5172" w14:paraId="109D9D30" w14:textId="776C82F2" w:rsidTr="006B51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6" w:type="dxa"/>
            <w:hideMark/>
          </w:tcPr>
          <w:p w14:paraId="142E6ED3" w14:textId="77777777" w:rsidR="006B5172" w:rsidRDefault="006B5172" w:rsidP="00605D61">
            <w:pPr>
              <w:ind w:right="43"/>
              <w:rPr>
                <w:bCs w:val="0"/>
              </w:rPr>
            </w:pPr>
            <w:r>
              <w:t>Meron Tewelde</w:t>
            </w:r>
          </w:p>
        </w:tc>
        <w:tc>
          <w:tcPr>
            <w:tcW w:w="2126" w:type="dxa"/>
            <w:hideMark/>
          </w:tcPr>
          <w:p w14:paraId="545E58FC" w14:textId="371ED4E4" w:rsidR="006B5172" w:rsidRDefault="006B5172" w:rsidP="00605D61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Varamedlem</w:t>
            </w:r>
          </w:p>
        </w:tc>
        <w:tc>
          <w:tcPr>
            <w:tcW w:w="5878" w:type="dxa"/>
            <w:hideMark/>
          </w:tcPr>
          <w:p w14:paraId="2F3ED13C" w14:textId="7E624F37" w:rsidR="006B5172" w:rsidRDefault="00504855" w:rsidP="00605D61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Uavhengig</w:t>
            </w:r>
            <w:r w:rsidR="00852637">
              <w:rPr>
                <w:bCs/>
              </w:rPr>
              <w:t xml:space="preserve">                                      </w:t>
            </w:r>
            <w:r w:rsidR="00595D8F">
              <w:rPr>
                <w:bCs/>
              </w:rPr>
              <w:t>TAR GJENVALG</w:t>
            </w:r>
            <w:r w:rsidR="00852637">
              <w:rPr>
                <w:bCs/>
              </w:rPr>
              <w:t xml:space="preserve">    </w:t>
            </w:r>
          </w:p>
          <w:p w14:paraId="3585766F" w14:textId="77777777" w:rsidR="00020233" w:rsidRDefault="00020233" w:rsidP="00605D61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  <w:p w14:paraId="4288AE90" w14:textId="3A7ED85A" w:rsidR="006B5172" w:rsidRDefault="006B5172" w:rsidP="00605D61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5878" w:type="dxa"/>
          </w:tcPr>
          <w:p w14:paraId="4F8B7B23" w14:textId="77777777" w:rsidR="006B5172" w:rsidRDefault="006B5172" w:rsidP="00605D61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723" w:type="dxa"/>
          </w:tcPr>
          <w:p w14:paraId="18E882B1" w14:textId="77777777" w:rsidR="006B5172" w:rsidRDefault="006B5172" w:rsidP="00605D61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723" w:type="dxa"/>
          </w:tcPr>
          <w:p w14:paraId="2AEA6EAF" w14:textId="77777777" w:rsidR="006B5172" w:rsidRDefault="006B5172" w:rsidP="00605D61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723" w:type="dxa"/>
          </w:tcPr>
          <w:p w14:paraId="7EA4F3C1" w14:textId="77777777" w:rsidR="006B5172" w:rsidRDefault="006B5172" w:rsidP="00605D61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723" w:type="dxa"/>
          </w:tcPr>
          <w:p w14:paraId="19283E8F" w14:textId="77777777" w:rsidR="006B5172" w:rsidRDefault="006B5172" w:rsidP="00605D61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</w:tbl>
    <w:p w14:paraId="2C3D91C7" w14:textId="77777777" w:rsidR="00D60F21" w:rsidRDefault="00D60F21" w:rsidP="004B117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nb-NO"/>
        </w:rPr>
      </w:pPr>
    </w:p>
    <w:p w14:paraId="1C61A168" w14:textId="711C8E66" w:rsidR="004B1175" w:rsidRDefault="00D60F21" w:rsidP="004B117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nb-NO"/>
        </w:rPr>
      </w:pPr>
      <w:r>
        <w:rPr>
          <w:rFonts w:eastAsia="Times New Roman" w:cstheme="minorHAnsi"/>
          <w:sz w:val="24"/>
          <w:szCs w:val="24"/>
          <w:lang w:eastAsia="nb-NO"/>
        </w:rPr>
        <w:t>Forslag til revisor, valgkomite og regnskapsfører:</w:t>
      </w:r>
    </w:p>
    <w:p w14:paraId="329C87BC" w14:textId="77777777" w:rsidR="00921E37" w:rsidRDefault="00D60F21" w:rsidP="004B117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nb-NO"/>
        </w:rPr>
      </w:pPr>
      <w:r>
        <w:rPr>
          <w:rFonts w:eastAsia="Times New Roman" w:cstheme="minorHAnsi"/>
          <w:sz w:val="24"/>
          <w:szCs w:val="24"/>
          <w:lang w:eastAsia="nb-NO"/>
        </w:rPr>
        <w:t xml:space="preserve">Revisor: Dag </w:t>
      </w:r>
      <w:proofErr w:type="spellStart"/>
      <w:proofErr w:type="gramStart"/>
      <w:r>
        <w:rPr>
          <w:rFonts w:eastAsia="Times New Roman" w:cstheme="minorHAnsi"/>
          <w:sz w:val="24"/>
          <w:szCs w:val="24"/>
          <w:lang w:eastAsia="nb-NO"/>
        </w:rPr>
        <w:t>Eri</w:t>
      </w:r>
      <w:r w:rsidR="00A565AA">
        <w:rPr>
          <w:rFonts w:eastAsia="Times New Roman" w:cstheme="minorHAnsi"/>
          <w:sz w:val="24"/>
          <w:szCs w:val="24"/>
          <w:lang w:eastAsia="nb-NO"/>
        </w:rPr>
        <w:t>chsrud</w:t>
      </w:r>
      <w:proofErr w:type="spellEnd"/>
      <w:r w:rsidR="00020233">
        <w:rPr>
          <w:rFonts w:eastAsia="Times New Roman" w:cstheme="minorHAnsi"/>
          <w:sz w:val="24"/>
          <w:szCs w:val="24"/>
          <w:lang w:eastAsia="nb-NO"/>
        </w:rPr>
        <w:t xml:space="preserve"> .</w:t>
      </w:r>
      <w:proofErr w:type="gramEnd"/>
      <w:r w:rsidR="00020233">
        <w:rPr>
          <w:rFonts w:eastAsia="Times New Roman" w:cstheme="minorHAnsi"/>
          <w:sz w:val="24"/>
          <w:szCs w:val="24"/>
          <w:lang w:eastAsia="nb-NO"/>
        </w:rPr>
        <w:t xml:space="preserve"> </w:t>
      </w:r>
    </w:p>
    <w:p w14:paraId="145A49CE" w14:textId="4BB2938D" w:rsidR="00921E37" w:rsidRDefault="00020233" w:rsidP="004B117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nb-NO"/>
        </w:rPr>
      </w:pPr>
      <w:r>
        <w:rPr>
          <w:rFonts w:eastAsia="Times New Roman" w:cstheme="minorHAnsi"/>
          <w:sz w:val="24"/>
          <w:szCs w:val="24"/>
          <w:lang w:eastAsia="nb-NO"/>
        </w:rPr>
        <w:t>Regnskapsfører:</w:t>
      </w:r>
      <w:r w:rsidR="00981793">
        <w:rPr>
          <w:rFonts w:eastAsia="Times New Roman" w:cstheme="minorHAnsi"/>
          <w:sz w:val="24"/>
          <w:szCs w:val="24"/>
          <w:lang w:eastAsia="nb-NO"/>
        </w:rPr>
        <w:t xml:space="preserve"> </w:t>
      </w:r>
      <w:r w:rsidR="00504855">
        <w:rPr>
          <w:rFonts w:eastAsia="Times New Roman" w:cstheme="minorHAnsi"/>
          <w:sz w:val="24"/>
          <w:szCs w:val="24"/>
          <w:lang w:eastAsia="nb-NO"/>
        </w:rPr>
        <w:t>Lucia Sennesvik</w:t>
      </w:r>
    </w:p>
    <w:p w14:paraId="3410DE9F" w14:textId="077BF69E" w:rsidR="00A565AA" w:rsidRDefault="00020233" w:rsidP="004B117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nb-NO"/>
        </w:rPr>
      </w:pPr>
      <w:r>
        <w:rPr>
          <w:rFonts w:eastAsia="Times New Roman" w:cstheme="minorHAnsi"/>
          <w:sz w:val="24"/>
          <w:szCs w:val="24"/>
          <w:lang w:eastAsia="nb-NO"/>
        </w:rPr>
        <w:t>Valgkomite:</w:t>
      </w:r>
      <w:r w:rsidR="00981793">
        <w:rPr>
          <w:rFonts w:eastAsia="Times New Roman" w:cstheme="minorHAnsi"/>
          <w:sz w:val="24"/>
          <w:szCs w:val="24"/>
          <w:lang w:eastAsia="nb-NO"/>
        </w:rPr>
        <w:t xml:space="preserve"> </w:t>
      </w:r>
    </w:p>
    <w:p w14:paraId="3A597181" w14:textId="06E1DB90" w:rsidR="004B1175" w:rsidRDefault="004B1175" w:rsidP="004B117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nb-NO"/>
        </w:rPr>
      </w:pPr>
    </w:p>
    <w:p w14:paraId="27B5B265" w14:textId="77777777" w:rsidR="004B1175" w:rsidRDefault="004B1175" w:rsidP="004B117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nb-NO"/>
        </w:rPr>
      </w:pPr>
    </w:p>
    <w:p w14:paraId="619DD4D2" w14:textId="61252D10" w:rsidR="006914AE" w:rsidRDefault="006914AE" w:rsidP="006508E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7EFA6569" w14:textId="77777777" w:rsidR="006914AE" w:rsidRPr="006914AE" w:rsidRDefault="006914AE" w:rsidP="006914A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0E635B5B" w14:textId="71752399" w:rsidR="006914AE" w:rsidRDefault="006914AE" w:rsidP="00675C6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1B818A17" w14:textId="267F9D71" w:rsidR="00D75D22" w:rsidRDefault="00237CDB" w:rsidP="000C1A3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</w:t>
      </w:r>
      <w:r w:rsidR="00A83B7A">
        <w:rPr>
          <w:rFonts w:cstheme="minorHAnsi"/>
          <w:color w:val="000000"/>
          <w:sz w:val="24"/>
          <w:szCs w:val="24"/>
        </w:rPr>
        <w:t xml:space="preserve"> </w:t>
      </w:r>
      <w:r w:rsidR="004F4D8A">
        <w:rPr>
          <w:rFonts w:cstheme="minorHAnsi"/>
          <w:color w:val="000000"/>
          <w:sz w:val="24"/>
          <w:szCs w:val="24"/>
        </w:rPr>
        <w:tab/>
      </w:r>
      <w:r w:rsidR="00D75D22">
        <w:rPr>
          <w:rFonts w:cstheme="minorHAnsi"/>
          <w:color w:val="000000"/>
          <w:sz w:val="24"/>
          <w:szCs w:val="24"/>
        </w:rPr>
        <w:t xml:space="preserve">  </w:t>
      </w:r>
    </w:p>
    <w:p w14:paraId="58D67CE5" w14:textId="6E0B026F" w:rsidR="00186FE2" w:rsidRDefault="00186FE2" w:rsidP="007B0816">
      <w:pPr>
        <w:spacing w:before="100" w:beforeAutospacing="1" w:after="100" w:afterAutospacing="1" w:line="240" w:lineRule="auto"/>
        <w:rPr>
          <w:rFonts w:eastAsia="Times New Roman" w:cstheme="minorHAnsi"/>
          <w:bCs/>
          <w:sz w:val="24"/>
          <w:szCs w:val="24"/>
          <w:lang w:eastAsia="nb-NO"/>
        </w:rPr>
      </w:pPr>
    </w:p>
    <w:p w14:paraId="089308CF" w14:textId="0CC41140" w:rsidR="00BB2742" w:rsidRDefault="001B2F28" w:rsidP="007B0816">
      <w:pPr>
        <w:spacing w:before="100" w:beforeAutospacing="1" w:after="100" w:afterAutospacing="1" w:line="240" w:lineRule="auto"/>
        <w:rPr>
          <w:rFonts w:eastAsia="Times New Roman" w:cstheme="minorHAnsi"/>
          <w:bCs/>
          <w:sz w:val="24"/>
          <w:szCs w:val="24"/>
          <w:lang w:eastAsia="nb-NO"/>
        </w:rPr>
      </w:pPr>
      <w:r w:rsidRPr="000518FD">
        <w:rPr>
          <w:rFonts w:eastAsia="Times New Roman" w:cstheme="minorHAnsi"/>
          <w:bCs/>
          <w:sz w:val="24"/>
          <w:szCs w:val="24"/>
          <w:lang w:eastAsia="nb-NO"/>
        </w:rPr>
        <w:t xml:space="preserve"> </w:t>
      </w:r>
    </w:p>
    <w:p w14:paraId="6144B708" w14:textId="77777777" w:rsidR="00BB2742" w:rsidRDefault="00BB2742" w:rsidP="00A85834">
      <w:pPr>
        <w:spacing w:before="100" w:beforeAutospacing="1" w:after="100" w:afterAutospacing="1" w:line="240" w:lineRule="auto"/>
        <w:rPr>
          <w:rFonts w:eastAsia="Times New Roman" w:cstheme="minorHAnsi"/>
          <w:b/>
          <w:sz w:val="28"/>
          <w:szCs w:val="28"/>
          <w:lang w:eastAsia="nb-NO"/>
        </w:rPr>
      </w:pPr>
    </w:p>
    <w:p w14:paraId="242E8965" w14:textId="77777777" w:rsidR="007D7710" w:rsidRDefault="007D7710" w:rsidP="00A85834">
      <w:pPr>
        <w:spacing w:before="100" w:beforeAutospacing="1" w:after="100" w:afterAutospacing="1" w:line="240" w:lineRule="auto"/>
        <w:rPr>
          <w:rFonts w:eastAsia="Times New Roman" w:cstheme="minorHAnsi"/>
          <w:b/>
          <w:sz w:val="28"/>
          <w:szCs w:val="28"/>
          <w:lang w:eastAsia="nb-NO"/>
        </w:rPr>
      </w:pPr>
    </w:p>
    <w:p w14:paraId="2859B937" w14:textId="77777777" w:rsidR="007D7710" w:rsidRDefault="007D7710" w:rsidP="00A85834">
      <w:pPr>
        <w:spacing w:before="100" w:beforeAutospacing="1" w:after="100" w:afterAutospacing="1" w:line="240" w:lineRule="auto"/>
        <w:rPr>
          <w:rFonts w:eastAsia="Times New Roman" w:cstheme="minorHAnsi"/>
          <w:b/>
          <w:sz w:val="28"/>
          <w:szCs w:val="28"/>
          <w:lang w:eastAsia="nb-NO"/>
        </w:rPr>
      </w:pPr>
    </w:p>
    <w:p w14:paraId="15233E70" w14:textId="77777777" w:rsidR="007D7710" w:rsidRDefault="007D7710" w:rsidP="00A85834">
      <w:pPr>
        <w:spacing w:before="100" w:beforeAutospacing="1" w:after="100" w:afterAutospacing="1" w:line="240" w:lineRule="auto"/>
        <w:rPr>
          <w:rFonts w:eastAsia="Times New Roman" w:cstheme="minorHAnsi"/>
          <w:b/>
          <w:sz w:val="28"/>
          <w:szCs w:val="28"/>
          <w:lang w:eastAsia="nb-NO"/>
        </w:rPr>
      </w:pPr>
    </w:p>
    <w:p w14:paraId="041EFECC" w14:textId="77777777" w:rsidR="007D7710" w:rsidRDefault="007D7710" w:rsidP="00A85834">
      <w:pPr>
        <w:spacing w:before="100" w:beforeAutospacing="1" w:after="100" w:afterAutospacing="1" w:line="240" w:lineRule="auto"/>
        <w:rPr>
          <w:rFonts w:eastAsia="Times New Roman" w:cstheme="minorHAnsi"/>
          <w:b/>
          <w:sz w:val="28"/>
          <w:szCs w:val="28"/>
          <w:lang w:eastAsia="nb-NO"/>
        </w:rPr>
      </w:pPr>
    </w:p>
    <w:p w14:paraId="34217CC0" w14:textId="77777777" w:rsidR="007D7710" w:rsidRDefault="007D7710" w:rsidP="00A85834">
      <w:pPr>
        <w:spacing w:before="100" w:beforeAutospacing="1" w:after="100" w:afterAutospacing="1" w:line="240" w:lineRule="auto"/>
        <w:rPr>
          <w:rFonts w:eastAsia="Times New Roman" w:cstheme="minorHAnsi"/>
          <w:b/>
          <w:sz w:val="28"/>
          <w:szCs w:val="28"/>
          <w:lang w:eastAsia="nb-NO"/>
        </w:rPr>
      </w:pPr>
    </w:p>
    <w:sectPr w:rsidR="007D7710" w:rsidSect="009F46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9F043" w14:textId="77777777" w:rsidR="00AC6E16" w:rsidRDefault="00AC6E16" w:rsidP="00200F2B">
      <w:pPr>
        <w:spacing w:after="0" w:line="240" w:lineRule="auto"/>
      </w:pPr>
      <w:r>
        <w:separator/>
      </w:r>
    </w:p>
  </w:endnote>
  <w:endnote w:type="continuationSeparator" w:id="0">
    <w:p w14:paraId="0B4705B6" w14:textId="77777777" w:rsidR="00AC6E16" w:rsidRDefault="00AC6E16" w:rsidP="00200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6F81D" w14:textId="77777777" w:rsidR="00AC6E16" w:rsidRDefault="00AC6E16" w:rsidP="00200F2B">
      <w:pPr>
        <w:spacing w:after="0" w:line="240" w:lineRule="auto"/>
      </w:pPr>
      <w:r>
        <w:separator/>
      </w:r>
    </w:p>
  </w:footnote>
  <w:footnote w:type="continuationSeparator" w:id="0">
    <w:p w14:paraId="51B9C6A8" w14:textId="77777777" w:rsidR="00AC6E16" w:rsidRDefault="00AC6E16" w:rsidP="00200F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0B24BB"/>
    <w:multiLevelType w:val="multilevel"/>
    <w:tmpl w:val="AFF60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EE17F9"/>
    <w:multiLevelType w:val="multilevel"/>
    <w:tmpl w:val="D02CB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CC0315"/>
    <w:multiLevelType w:val="hybridMultilevel"/>
    <w:tmpl w:val="778A4D1A"/>
    <w:lvl w:ilvl="0" w:tplc="C2DE6F1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6770242">
    <w:abstractNumId w:val="0"/>
  </w:num>
  <w:num w:numId="2" w16cid:durableId="634027008">
    <w:abstractNumId w:val="1"/>
  </w:num>
  <w:num w:numId="3" w16cid:durableId="18812397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0EE"/>
    <w:rsid w:val="00000679"/>
    <w:rsid w:val="00012D55"/>
    <w:rsid w:val="000155B0"/>
    <w:rsid w:val="00020233"/>
    <w:rsid w:val="00027429"/>
    <w:rsid w:val="0003279F"/>
    <w:rsid w:val="000335C6"/>
    <w:rsid w:val="00036A56"/>
    <w:rsid w:val="0003712D"/>
    <w:rsid w:val="000452CC"/>
    <w:rsid w:val="00045A42"/>
    <w:rsid w:val="000518FD"/>
    <w:rsid w:val="0005237B"/>
    <w:rsid w:val="0007086B"/>
    <w:rsid w:val="00075283"/>
    <w:rsid w:val="00076B0C"/>
    <w:rsid w:val="000860D2"/>
    <w:rsid w:val="00086A86"/>
    <w:rsid w:val="00091B10"/>
    <w:rsid w:val="000A3384"/>
    <w:rsid w:val="000B06AC"/>
    <w:rsid w:val="000B516A"/>
    <w:rsid w:val="000C1A3B"/>
    <w:rsid w:val="000D105B"/>
    <w:rsid w:val="000D288E"/>
    <w:rsid w:val="000D4BBD"/>
    <w:rsid w:val="000E2273"/>
    <w:rsid w:val="001000DB"/>
    <w:rsid w:val="00115C8B"/>
    <w:rsid w:val="001160EE"/>
    <w:rsid w:val="00116D3C"/>
    <w:rsid w:val="00127396"/>
    <w:rsid w:val="001273F5"/>
    <w:rsid w:val="0013281A"/>
    <w:rsid w:val="00132D9C"/>
    <w:rsid w:val="00133252"/>
    <w:rsid w:val="00144E35"/>
    <w:rsid w:val="00161C0A"/>
    <w:rsid w:val="001630D0"/>
    <w:rsid w:val="00181D8B"/>
    <w:rsid w:val="00182A95"/>
    <w:rsid w:val="00186FE2"/>
    <w:rsid w:val="00193327"/>
    <w:rsid w:val="00197C86"/>
    <w:rsid w:val="001A5502"/>
    <w:rsid w:val="001B2F28"/>
    <w:rsid w:val="001B501E"/>
    <w:rsid w:val="001C0937"/>
    <w:rsid w:val="001D52F3"/>
    <w:rsid w:val="00200F2B"/>
    <w:rsid w:val="00204583"/>
    <w:rsid w:val="00206F91"/>
    <w:rsid w:val="00212A0A"/>
    <w:rsid w:val="002130E1"/>
    <w:rsid w:val="00224B3A"/>
    <w:rsid w:val="00224CDE"/>
    <w:rsid w:val="00233803"/>
    <w:rsid w:val="00236498"/>
    <w:rsid w:val="00237CDB"/>
    <w:rsid w:val="00241C23"/>
    <w:rsid w:val="0024694F"/>
    <w:rsid w:val="00247175"/>
    <w:rsid w:val="0025525B"/>
    <w:rsid w:val="0028346F"/>
    <w:rsid w:val="00283547"/>
    <w:rsid w:val="00284D1F"/>
    <w:rsid w:val="00294886"/>
    <w:rsid w:val="002A18E2"/>
    <w:rsid w:val="002C470E"/>
    <w:rsid w:val="002D30A0"/>
    <w:rsid w:val="00301333"/>
    <w:rsid w:val="00314E43"/>
    <w:rsid w:val="00317203"/>
    <w:rsid w:val="00317688"/>
    <w:rsid w:val="0032645C"/>
    <w:rsid w:val="00327625"/>
    <w:rsid w:val="00335027"/>
    <w:rsid w:val="003362E5"/>
    <w:rsid w:val="003407B0"/>
    <w:rsid w:val="00347560"/>
    <w:rsid w:val="00361095"/>
    <w:rsid w:val="003705AB"/>
    <w:rsid w:val="00392A35"/>
    <w:rsid w:val="00397A98"/>
    <w:rsid w:val="003A661C"/>
    <w:rsid w:val="003B0B0C"/>
    <w:rsid w:val="003B3B26"/>
    <w:rsid w:val="003C5E76"/>
    <w:rsid w:val="003D3A13"/>
    <w:rsid w:val="003E5687"/>
    <w:rsid w:val="003E5D61"/>
    <w:rsid w:val="003F3E48"/>
    <w:rsid w:val="00406373"/>
    <w:rsid w:val="00412055"/>
    <w:rsid w:val="0042193B"/>
    <w:rsid w:val="004240BE"/>
    <w:rsid w:val="00443A6E"/>
    <w:rsid w:val="0045110E"/>
    <w:rsid w:val="0045157E"/>
    <w:rsid w:val="00451A90"/>
    <w:rsid w:val="00466630"/>
    <w:rsid w:val="00474ECE"/>
    <w:rsid w:val="0048672D"/>
    <w:rsid w:val="004B1175"/>
    <w:rsid w:val="004B1366"/>
    <w:rsid w:val="004B1867"/>
    <w:rsid w:val="004B1ED8"/>
    <w:rsid w:val="004B43B0"/>
    <w:rsid w:val="004E306E"/>
    <w:rsid w:val="004F4D8A"/>
    <w:rsid w:val="00504855"/>
    <w:rsid w:val="00504F0E"/>
    <w:rsid w:val="005115EB"/>
    <w:rsid w:val="0051364D"/>
    <w:rsid w:val="005215A6"/>
    <w:rsid w:val="00524995"/>
    <w:rsid w:val="005261E8"/>
    <w:rsid w:val="005313D8"/>
    <w:rsid w:val="00532FF9"/>
    <w:rsid w:val="005467D6"/>
    <w:rsid w:val="005555FF"/>
    <w:rsid w:val="0055606F"/>
    <w:rsid w:val="005576DC"/>
    <w:rsid w:val="00573844"/>
    <w:rsid w:val="0058470F"/>
    <w:rsid w:val="00585FE9"/>
    <w:rsid w:val="005923A7"/>
    <w:rsid w:val="00594D83"/>
    <w:rsid w:val="00595D8F"/>
    <w:rsid w:val="00597A86"/>
    <w:rsid w:val="005A06AC"/>
    <w:rsid w:val="005B3D2C"/>
    <w:rsid w:val="005B6892"/>
    <w:rsid w:val="005C1B00"/>
    <w:rsid w:val="005C705C"/>
    <w:rsid w:val="005D0DA5"/>
    <w:rsid w:val="005D4920"/>
    <w:rsid w:val="005D56A1"/>
    <w:rsid w:val="005D7CC5"/>
    <w:rsid w:val="005E5446"/>
    <w:rsid w:val="005F3687"/>
    <w:rsid w:val="00605D61"/>
    <w:rsid w:val="00620F7D"/>
    <w:rsid w:val="00624CC0"/>
    <w:rsid w:val="00636238"/>
    <w:rsid w:val="00636B99"/>
    <w:rsid w:val="00643FAE"/>
    <w:rsid w:val="00646577"/>
    <w:rsid w:val="006508E3"/>
    <w:rsid w:val="00663BD1"/>
    <w:rsid w:val="00666323"/>
    <w:rsid w:val="00675C63"/>
    <w:rsid w:val="0067768E"/>
    <w:rsid w:val="006914AE"/>
    <w:rsid w:val="00692AFF"/>
    <w:rsid w:val="00693A77"/>
    <w:rsid w:val="006B06A1"/>
    <w:rsid w:val="006B5172"/>
    <w:rsid w:val="006B5ACE"/>
    <w:rsid w:val="006C5726"/>
    <w:rsid w:val="006C7D88"/>
    <w:rsid w:val="006F4BD2"/>
    <w:rsid w:val="00700C81"/>
    <w:rsid w:val="00702B78"/>
    <w:rsid w:val="00703895"/>
    <w:rsid w:val="00704908"/>
    <w:rsid w:val="0071203D"/>
    <w:rsid w:val="007237AB"/>
    <w:rsid w:val="00726343"/>
    <w:rsid w:val="007314E4"/>
    <w:rsid w:val="00735AAD"/>
    <w:rsid w:val="0073746D"/>
    <w:rsid w:val="00740139"/>
    <w:rsid w:val="00760771"/>
    <w:rsid w:val="00760DB0"/>
    <w:rsid w:val="00760ED1"/>
    <w:rsid w:val="0076518B"/>
    <w:rsid w:val="00780095"/>
    <w:rsid w:val="007805D9"/>
    <w:rsid w:val="007853EA"/>
    <w:rsid w:val="0079732D"/>
    <w:rsid w:val="007A699E"/>
    <w:rsid w:val="007A6BFC"/>
    <w:rsid w:val="007B0816"/>
    <w:rsid w:val="007B2238"/>
    <w:rsid w:val="007B3A34"/>
    <w:rsid w:val="007C2C5E"/>
    <w:rsid w:val="007C6BA0"/>
    <w:rsid w:val="007D085C"/>
    <w:rsid w:val="007D7710"/>
    <w:rsid w:val="007D7C0A"/>
    <w:rsid w:val="007E05A3"/>
    <w:rsid w:val="007F0625"/>
    <w:rsid w:val="007F0D4D"/>
    <w:rsid w:val="007F118A"/>
    <w:rsid w:val="007F41BF"/>
    <w:rsid w:val="007F569A"/>
    <w:rsid w:val="00803DB2"/>
    <w:rsid w:val="008050AA"/>
    <w:rsid w:val="0080515C"/>
    <w:rsid w:val="00810245"/>
    <w:rsid w:val="00841AF5"/>
    <w:rsid w:val="00841BC7"/>
    <w:rsid w:val="0084318A"/>
    <w:rsid w:val="00852637"/>
    <w:rsid w:val="0086167F"/>
    <w:rsid w:val="00866B45"/>
    <w:rsid w:val="008720F9"/>
    <w:rsid w:val="00884BD8"/>
    <w:rsid w:val="008907BD"/>
    <w:rsid w:val="0089443F"/>
    <w:rsid w:val="008958C4"/>
    <w:rsid w:val="008A6798"/>
    <w:rsid w:val="008B040D"/>
    <w:rsid w:val="008B6010"/>
    <w:rsid w:val="008C4930"/>
    <w:rsid w:val="008C68B1"/>
    <w:rsid w:val="008D78D7"/>
    <w:rsid w:val="008E4389"/>
    <w:rsid w:val="00912B26"/>
    <w:rsid w:val="009215C7"/>
    <w:rsid w:val="00921E37"/>
    <w:rsid w:val="00927C2B"/>
    <w:rsid w:val="0093076A"/>
    <w:rsid w:val="00930C1B"/>
    <w:rsid w:val="009407A4"/>
    <w:rsid w:val="00947B00"/>
    <w:rsid w:val="0095000B"/>
    <w:rsid w:val="00961816"/>
    <w:rsid w:val="00962CAC"/>
    <w:rsid w:val="009658D4"/>
    <w:rsid w:val="00973E51"/>
    <w:rsid w:val="0097657F"/>
    <w:rsid w:val="00981793"/>
    <w:rsid w:val="00987C11"/>
    <w:rsid w:val="00997B47"/>
    <w:rsid w:val="009A0B89"/>
    <w:rsid w:val="009A2E85"/>
    <w:rsid w:val="009A7327"/>
    <w:rsid w:val="009B71F4"/>
    <w:rsid w:val="009C397B"/>
    <w:rsid w:val="009C50C0"/>
    <w:rsid w:val="009C5B60"/>
    <w:rsid w:val="009E4886"/>
    <w:rsid w:val="009E7132"/>
    <w:rsid w:val="009F46B3"/>
    <w:rsid w:val="009F7554"/>
    <w:rsid w:val="00A02665"/>
    <w:rsid w:val="00A054F5"/>
    <w:rsid w:val="00A149B3"/>
    <w:rsid w:val="00A35A57"/>
    <w:rsid w:val="00A36497"/>
    <w:rsid w:val="00A44129"/>
    <w:rsid w:val="00A565AA"/>
    <w:rsid w:val="00A65973"/>
    <w:rsid w:val="00A70972"/>
    <w:rsid w:val="00A83B7A"/>
    <w:rsid w:val="00A8554B"/>
    <w:rsid w:val="00A85834"/>
    <w:rsid w:val="00A93CD6"/>
    <w:rsid w:val="00AC6E16"/>
    <w:rsid w:val="00AD4918"/>
    <w:rsid w:val="00AD68D8"/>
    <w:rsid w:val="00AF730E"/>
    <w:rsid w:val="00B14E1F"/>
    <w:rsid w:val="00B30AB5"/>
    <w:rsid w:val="00B37268"/>
    <w:rsid w:val="00B402A4"/>
    <w:rsid w:val="00B4037B"/>
    <w:rsid w:val="00B413F1"/>
    <w:rsid w:val="00B4361A"/>
    <w:rsid w:val="00B508D3"/>
    <w:rsid w:val="00B544B3"/>
    <w:rsid w:val="00B64C29"/>
    <w:rsid w:val="00B77E95"/>
    <w:rsid w:val="00B801F6"/>
    <w:rsid w:val="00B81402"/>
    <w:rsid w:val="00B8178C"/>
    <w:rsid w:val="00B83461"/>
    <w:rsid w:val="00B843FE"/>
    <w:rsid w:val="00B85BC5"/>
    <w:rsid w:val="00B94AAD"/>
    <w:rsid w:val="00BA1758"/>
    <w:rsid w:val="00BB2742"/>
    <w:rsid w:val="00BC0199"/>
    <w:rsid w:val="00BC20BF"/>
    <w:rsid w:val="00BE37B2"/>
    <w:rsid w:val="00BE7080"/>
    <w:rsid w:val="00BF50B2"/>
    <w:rsid w:val="00C13D38"/>
    <w:rsid w:val="00C20960"/>
    <w:rsid w:val="00C31A5F"/>
    <w:rsid w:val="00C4345A"/>
    <w:rsid w:val="00C56094"/>
    <w:rsid w:val="00C61B44"/>
    <w:rsid w:val="00C67BC3"/>
    <w:rsid w:val="00C7789D"/>
    <w:rsid w:val="00C95597"/>
    <w:rsid w:val="00CB05FE"/>
    <w:rsid w:val="00CC269D"/>
    <w:rsid w:val="00CD1F86"/>
    <w:rsid w:val="00CE0711"/>
    <w:rsid w:val="00CE3D51"/>
    <w:rsid w:val="00CE7D2C"/>
    <w:rsid w:val="00CF3A0A"/>
    <w:rsid w:val="00D11405"/>
    <w:rsid w:val="00D12C19"/>
    <w:rsid w:val="00D21C7C"/>
    <w:rsid w:val="00D27429"/>
    <w:rsid w:val="00D41FDE"/>
    <w:rsid w:val="00D42D45"/>
    <w:rsid w:val="00D45D78"/>
    <w:rsid w:val="00D50034"/>
    <w:rsid w:val="00D60F21"/>
    <w:rsid w:val="00D630E2"/>
    <w:rsid w:val="00D65644"/>
    <w:rsid w:val="00D67F67"/>
    <w:rsid w:val="00D73E33"/>
    <w:rsid w:val="00D75D22"/>
    <w:rsid w:val="00D86047"/>
    <w:rsid w:val="00D91C0E"/>
    <w:rsid w:val="00DA2F32"/>
    <w:rsid w:val="00DA482A"/>
    <w:rsid w:val="00DA52F4"/>
    <w:rsid w:val="00DB3709"/>
    <w:rsid w:val="00DB61CD"/>
    <w:rsid w:val="00DB6D3C"/>
    <w:rsid w:val="00DD1E17"/>
    <w:rsid w:val="00DE2B2F"/>
    <w:rsid w:val="00E0125E"/>
    <w:rsid w:val="00E052E9"/>
    <w:rsid w:val="00E13D54"/>
    <w:rsid w:val="00E16071"/>
    <w:rsid w:val="00E22627"/>
    <w:rsid w:val="00E24B83"/>
    <w:rsid w:val="00E43DA3"/>
    <w:rsid w:val="00E4634F"/>
    <w:rsid w:val="00E56BBC"/>
    <w:rsid w:val="00E57BC0"/>
    <w:rsid w:val="00E63199"/>
    <w:rsid w:val="00E816BF"/>
    <w:rsid w:val="00E81F34"/>
    <w:rsid w:val="00EA2205"/>
    <w:rsid w:val="00EB1F4A"/>
    <w:rsid w:val="00EC139D"/>
    <w:rsid w:val="00EC5300"/>
    <w:rsid w:val="00ED759A"/>
    <w:rsid w:val="00EE4F01"/>
    <w:rsid w:val="00EE6D0B"/>
    <w:rsid w:val="00EF0DB9"/>
    <w:rsid w:val="00EF7C21"/>
    <w:rsid w:val="00F005A0"/>
    <w:rsid w:val="00F00FAA"/>
    <w:rsid w:val="00F134DE"/>
    <w:rsid w:val="00F147C2"/>
    <w:rsid w:val="00F3244B"/>
    <w:rsid w:val="00F34BCF"/>
    <w:rsid w:val="00F3563A"/>
    <w:rsid w:val="00F36E6A"/>
    <w:rsid w:val="00F4152C"/>
    <w:rsid w:val="00F4518E"/>
    <w:rsid w:val="00F5384E"/>
    <w:rsid w:val="00F73CDC"/>
    <w:rsid w:val="00F73E02"/>
    <w:rsid w:val="00F84AAA"/>
    <w:rsid w:val="00F865C6"/>
    <w:rsid w:val="00F97637"/>
    <w:rsid w:val="00FA2301"/>
    <w:rsid w:val="00FA4CF0"/>
    <w:rsid w:val="00FB4CE9"/>
    <w:rsid w:val="00FC3803"/>
    <w:rsid w:val="00FC40AE"/>
    <w:rsid w:val="00FC5264"/>
    <w:rsid w:val="00FD2448"/>
    <w:rsid w:val="00FD3910"/>
    <w:rsid w:val="00FE740E"/>
    <w:rsid w:val="00FF0F02"/>
    <w:rsid w:val="00FF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5C417F"/>
  <w15:docId w15:val="{C041F33B-7D4E-47A2-8A33-8A65B359B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6B3"/>
  </w:style>
  <w:style w:type="paragraph" w:styleId="Overskrift1">
    <w:name w:val="heading 1"/>
    <w:basedOn w:val="Normal"/>
    <w:link w:val="Overskrift1Tegn"/>
    <w:uiPriority w:val="9"/>
    <w:qFormat/>
    <w:rsid w:val="001160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paragraph" w:styleId="Overskrift2">
    <w:name w:val="heading 2"/>
    <w:basedOn w:val="Normal"/>
    <w:link w:val="Overskrift2Tegn"/>
    <w:uiPriority w:val="9"/>
    <w:qFormat/>
    <w:rsid w:val="001160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paragraph" w:styleId="Overskrift3">
    <w:name w:val="heading 3"/>
    <w:basedOn w:val="Normal"/>
    <w:link w:val="Overskrift3Tegn"/>
    <w:uiPriority w:val="9"/>
    <w:qFormat/>
    <w:rsid w:val="001160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160EE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160EE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1160EE"/>
    <w:rPr>
      <w:rFonts w:ascii="Times New Roman" w:eastAsia="Times New Roman" w:hAnsi="Times New Roman" w:cs="Times New Roman"/>
      <w:b/>
      <w:bCs/>
      <w:sz w:val="27"/>
      <w:szCs w:val="27"/>
      <w:lang w:eastAsia="nb-NO"/>
    </w:rPr>
  </w:style>
  <w:style w:type="paragraph" w:customStyle="1" w:styleId="my-4">
    <w:name w:val="my-4"/>
    <w:basedOn w:val="Normal"/>
    <w:rsid w:val="00116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1160EE"/>
    <w:rPr>
      <w:color w:val="0000FF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160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160EE"/>
    <w:rPr>
      <w:rFonts w:ascii="Segoe UI" w:hAnsi="Segoe UI" w:cs="Segoe UI"/>
      <w:sz w:val="18"/>
      <w:szCs w:val="18"/>
    </w:rPr>
  </w:style>
  <w:style w:type="table" w:styleId="Tabellrutenett">
    <w:name w:val="Table Grid"/>
    <w:basedOn w:val="Vanligtabell"/>
    <w:uiPriority w:val="39"/>
    <w:rsid w:val="00987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912B2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C3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table" w:styleId="Vanligtabell3">
    <w:name w:val="Plain Table 3"/>
    <w:basedOn w:val="Vanligtabell"/>
    <w:uiPriority w:val="43"/>
    <w:rsid w:val="006B517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4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53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44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637D1B-659E-4BFF-AC9E-01569D2EB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Høgskolen i Oslo og Akershus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Arild Henrik Steen</dc:creator>
  <cp:lastModifiedBy>Rykkinn Frivilligsentral</cp:lastModifiedBy>
  <cp:revision>2</cp:revision>
  <cp:lastPrinted>2023-03-07T20:21:00Z</cp:lastPrinted>
  <dcterms:created xsi:type="dcterms:W3CDTF">2023-03-13T13:30:00Z</dcterms:created>
  <dcterms:modified xsi:type="dcterms:W3CDTF">2023-03-13T13:30:00Z</dcterms:modified>
</cp:coreProperties>
</file>